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0B7E5" w14:textId="3CEE48E2" w:rsidR="004A715E" w:rsidRDefault="00D507D9">
      <w:pPr>
        <w:spacing w:after="180"/>
        <w:jc w:val="center"/>
      </w:pPr>
      <w:r>
        <w:rPr>
          <w:b/>
          <w:bCs/>
          <w:sz w:val="28"/>
          <w:szCs w:val="28"/>
        </w:rPr>
        <w:t>SKUPNA PONUDBA</w:t>
      </w:r>
    </w:p>
    <w:p w14:paraId="3E30B7E6" w14:textId="77777777" w:rsidR="004A715E" w:rsidRDefault="00000000">
      <w:pPr>
        <w:spacing w:after="60"/>
        <w:jc w:val="center"/>
      </w:pPr>
      <w:r>
        <w:t>Javno naročilo blaga po postopku naročila male vrednosti z oznako 210-4/2026</w:t>
      </w:r>
    </w:p>
    <w:p w14:paraId="3E30B7E7" w14:textId="77777777" w:rsidR="004A715E" w:rsidRDefault="00000000">
      <w:pPr>
        <w:spacing w:after="320"/>
        <w:jc w:val="center"/>
      </w:pPr>
      <w:r>
        <w:rPr>
          <w:b/>
          <w:bCs/>
        </w:rPr>
        <w:t>»SUKCESIVNA DOBAVA SANITETNEGA MATERIALA ZA DVE LETI«</w:t>
      </w:r>
    </w:p>
    <w:p w14:paraId="3E30B7E8" w14:textId="77777777" w:rsidR="004A715E" w:rsidRDefault="00000000">
      <w:pPr>
        <w:spacing w:after="120"/>
        <w:jc w:val="both"/>
      </w:pPr>
      <w:proofErr w:type="spellStart"/>
      <w:r>
        <w:rPr>
          <w:b/>
          <w:bCs/>
        </w:rPr>
        <w:t>Poslovodeči</w:t>
      </w:r>
      <w:proofErr w:type="spellEnd"/>
      <w:r>
        <w:rPr>
          <w:b/>
          <w:bCs/>
        </w:rPr>
        <w:t xml:space="preserve"> (vodilni partner):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5950"/>
      </w:tblGrid>
      <w:tr w:rsidR="004A715E" w14:paraId="3E30B7EB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7E9" w14:textId="77777777" w:rsidR="004A715E" w:rsidRDefault="00000000">
            <w:r>
              <w:t>Naziv: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7EA" w14:textId="77777777" w:rsidR="004A715E" w:rsidRDefault="004A715E"/>
        </w:tc>
      </w:tr>
      <w:tr w:rsidR="004A715E" w14:paraId="3E30B7EE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7EC" w14:textId="77777777" w:rsidR="004A715E" w:rsidRDefault="00000000">
            <w:r>
              <w:t>Naslov in sedež: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7ED" w14:textId="77777777" w:rsidR="004A715E" w:rsidRDefault="004A715E"/>
        </w:tc>
      </w:tr>
      <w:tr w:rsidR="004A715E" w14:paraId="3E30B7F1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7EF" w14:textId="77777777" w:rsidR="004A715E" w:rsidRDefault="00000000">
            <w:r>
              <w:t>Pooblaščenec za podpis okvirnega sporazuma: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7F0" w14:textId="77777777" w:rsidR="004A715E" w:rsidRDefault="004A715E"/>
        </w:tc>
      </w:tr>
      <w:tr w:rsidR="004A715E" w14:paraId="3E30B7F4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7F2" w14:textId="77777777" w:rsidR="004A715E" w:rsidRDefault="00000000">
            <w:r>
              <w:t>Kontaktna oseba: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7F3" w14:textId="77777777" w:rsidR="004A715E" w:rsidRDefault="004A715E"/>
        </w:tc>
      </w:tr>
      <w:tr w:rsidR="004A715E" w14:paraId="3E30B7F7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7F5" w14:textId="77777777" w:rsidR="004A715E" w:rsidRDefault="00000000">
            <w:r>
              <w:t>Telefon kontaktne osebe: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7F6" w14:textId="77777777" w:rsidR="004A715E" w:rsidRDefault="004A715E"/>
        </w:tc>
      </w:tr>
      <w:tr w:rsidR="004A715E" w14:paraId="3E30B7FA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7F8" w14:textId="77777777" w:rsidR="004A715E" w:rsidRDefault="00000000">
            <w:r>
              <w:t>E-pošta: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7F9" w14:textId="77777777" w:rsidR="004A715E" w:rsidRDefault="004A715E"/>
        </w:tc>
      </w:tr>
      <w:tr w:rsidR="004A715E" w14:paraId="3E30B7FD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7FB" w14:textId="77777777" w:rsidR="004A715E" w:rsidRDefault="00000000">
            <w:r>
              <w:t>Transakcijski račun: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7FC" w14:textId="77777777" w:rsidR="004A715E" w:rsidRDefault="004A715E"/>
        </w:tc>
      </w:tr>
      <w:tr w:rsidR="004A715E" w14:paraId="3E30B800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7FE" w14:textId="77777777" w:rsidR="004A715E" w:rsidRDefault="00000000">
            <w:r>
              <w:t>Matična številka: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7FF" w14:textId="77777777" w:rsidR="004A715E" w:rsidRDefault="004A715E"/>
        </w:tc>
      </w:tr>
      <w:tr w:rsidR="004A715E" w14:paraId="3E30B803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01" w14:textId="77777777" w:rsidR="004A715E" w:rsidRDefault="00000000">
            <w:r>
              <w:t>ID številka za DDV: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02" w14:textId="77777777" w:rsidR="004A715E" w:rsidRDefault="004A715E"/>
        </w:tc>
      </w:tr>
      <w:tr w:rsidR="004A715E" w14:paraId="3E30B806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04" w14:textId="77777777" w:rsidR="004A715E" w:rsidRDefault="00000000">
            <w:r>
              <w:t>Sklopi, za katere oddaja ponudbo: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05" w14:textId="77777777" w:rsidR="004A715E" w:rsidRDefault="004A715E"/>
        </w:tc>
      </w:tr>
    </w:tbl>
    <w:p w14:paraId="3E30B807" w14:textId="77777777" w:rsidR="004A715E" w:rsidRDefault="004A715E">
      <w:pPr>
        <w:spacing w:after="200"/>
        <w:jc w:val="both"/>
      </w:pPr>
    </w:p>
    <w:p w14:paraId="3E30B808" w14:textId="77777777" w:rsidR="004A715E" w:rsidRDefault="00000000">
      <w:pPr>
        <w:spacing w:after="120"/>
        <w:jc w:val="both"/>
      </w:pPr>
      <w:r>
        <w:rPr>
          <w:b/>
          <w:bCs/>
        </w:rPr>
        <w:t>Ostali ponudniki v skupni ponudbi: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5950"/>
      </w:tblGrid>
      <w:tr w:rsidR="004A715E" w14:paraId="3E30B80B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09" w14:textId="77777777" w:rsidR="004A715E" w:rsidRDefault="00000000">
            <w:r>
              <w:t>Naziv: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0A" w14:textId="77777777" w:rsidR="004A715E" w:rsidRDefault="004A715E"/>
        </w:tc>
      </w:tr>
      <w:tr w:rsidR="004A715E" w14:paraId="3E30B80E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0C" w14:textId="77777777" w:rsidR="004A715E" w:rsidRDefault="00000000">
            <w:r>
              <w:t>Naslov in sedež: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0D" w14:textId="77777777" w:rsidR="004A715E" w:rsidRDefault="004A715E"/>
        </w:tc>
      </w:tr>
      <w:tr w:rsidR="004A715E" w14:paraId="3E30B811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0F" w14:textId="77777777" w:rsidR="004A715E" w:rsidRDefault="00000000">
            <w:r>
              <w:t>Pooblaščenec za podpis okvirnega sporazuma: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10" w14:textId="77777777" w:rsidR="004A715E" w:rsidRDefault="004A715E"/>
        </w:tc>
      </w:tr>
      <w:tr w:rsidR="004A715E" w14:paraId="3E30B814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12" w14:textId="77777777" w:rsidR="004A715E" w:rsidRDefault="00000000">
            <w:r>
              <w:t>Kontaktna oseba: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13" w14:textId="77777777" w:rsidR="004A715E" w:rsidRDefault="004A715E"/>
        </w:tc>
      </w:tr>
      <w:tr w:rsidR="004A715E" w14:paraId="3E30B817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15" w14:textId="77777777" w:rsidR="004A715E" w:rsidRDefault="00000000">
            <w:r>
              <w:t>Telefon kontaktne osebe: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16" w14:textId="77777777" w:rsidR="004A715E" w:rsidRDefault="004A715E"/>
        </w:tc>
      </w:tr>
      <w:tr w:rsidR="004A715E" w14:paraId="3E30B81A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18" w14:textId="77777777" w:rsidR="004A715E" w:rsidRDefault="00000000">
            <w:r>
              <w:t>E-pošta: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19" w14:textId="77777777" w:rsidR="004A715E" w:rsidRDefault="004A715E"/>
        </w:tc>
      </w:tr>
      <w:tr w:rsidR="004A715E" w14:paraId="3E30B81D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1B" w14:textId="77777777" w:rsidR="004A715E" w:rsidRDefault="00000000">
            <w:r>
              <w:t>Transakcijski račun: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1C" w14:textId="77777777" w:rsidR="004A715E" w:rsidRDefault="004A715E"/>
        </w:tc>
      </w:tr>
      <w:tr w:rsidR="004A715E" w14:paraId="3E30B820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1E" w14:textId="77777777" w:rsidR="004A715E" w:rsidRDefault="00000000">
            <w:r>
              <w:t>Matična številka: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1F" w14:textId="77777777" w:rsidR="004A715E" w:rsidRDefault="004A715E"/>
        </w:tc>
      </w:tr>
      <w:tr w:rsidR="004A715E" w14:paraId="3E30B823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21" w14:textId="77777777" w:rsidR="004A715E" w:rsidRDefault="00000000">
            <w:r>
              <w:t>ID številka za DDV: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22" w14:textId="77777777" w:rsidR="004A715E" w:rsidRDefault="004A715E"/>
        </w:tc>
      </w:tr>
      <w:tr w:rsidR="004A715E" w14:paraId="3E30B826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24" w14:textId="77777777" w:rsidR="004A715E" w:rsidRDefault="00000000">
            <w:r>
              <w:t>Sklopi, za katere oddaja ponudbo: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25" w14:textId="77777777" w:rsidR="004A715E" w:rsidRDefault="004A715E"/>
        </w:tc>
      </w:tr>
    </w:tbl>
    <w:p w14:paraId="3E30B827" w14:textId="77777777" w:rsidR="004A715E" w:rsidRDefault="004A715E">
      <w:pPr>
        <w:spacing w:after="160"/>
        <w:jc w:val="both"/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5950"/>
      </w:tblGrid>
      <w:tr w:rsidR="004A715E" w14:paraId="3E30B82A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28" w14:textId="77777777" w:rsidR="004A715E" w:rsidRDefault="00000000">
            <w:r>
              <w:t>Naziv: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29" w14:textId="77777777" w:rsidR="004A715E" w:rsidRDefault="004A715E"/>
        </w:tc>
      </w:tr>
      <w:tr w:rsidR="004A715E" w14:paraId="3E30B82D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2B" w14:textId="77777777" w:rsidR="004A715E" w:rsidRDefault="00000000">
            <w:r>
              <w:t>Naslov in sedež: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2C" w14:textId="77777777" w:rsidR="004A715E" w:rsidRDefault="004A715E"/>
        </w:tc>
      </w:tr>
      <w:tr w:rsidR="004A715E" w14:paraId="3E30B830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2E" w14:textId="77777777" w:rsidR="004A715E" w:rsidRDefault="00000000">
            <w:r>
              <w:t>Pooblaščenec za podpis okvirnega sporazuma: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2F" w14:textId="77777777" w:rsidR="004A715E" w:rsidRDefault="004A715E"/>
        </w:tc>
      </w:tr>
      <w:tr w:rsidR="004A715E" w14:paraId="3E30B833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31" w14:textId="77777777" w:rsidR="004A715E" w:rsidRDefault="00000000">
            <w:r>
              <w:t>Kontaktna oseba: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32" w14:textId="77777777" w:rsidR="004A715E" w:rsidRDefault="004A715E"/>
        </w:tc>
      </w:tr>
      <w:tr w:rsidR="004A715E" w14:paraId="3E30B836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34" w14:textId="77777777" w:rsidR="004A715E" w:rsidRDefault="00000000">
            <w:r>
              <w:t>Telefon kontaktne osebe: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35" w14:textId="77777777" w:rsidR="004A715E" w:rsidRDefault="004A715E"/>
        </w:tc>
      </w:tr>
      <w:tr w:rsidR="004A715E" w14:paraId="3E30B839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37" w14:textId="77777777" w:rsidR="004A715E" w:rsidRDefault="00000000">
            <w:r>
              <w:t>E-pošta: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38" w14:textId="77777777" w:rsidR="004A715E" w:rsidRDefault="004A715E"/>
        </w:tc>
      </w:tr>
      <w:tr w:rsidR="004A715E" w14:paraId="3E30B83C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3A" w14:textId="77777777" w:rsidR="004A715E" w:rsidRDefault="00000000">
            <w:r>
              <w:lastRenderedPageBreak/>
              <w:t>Transakcijski račun: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3B" w14:textId="77777777" w:rsidR="004A715E" w:rsidRDefault="004A715E"/>
        </w:tc>
      </w:tr>
      <w:tr w:rsidR="004A715E" w14:paraId="3E30B83F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3D" w14:textId="77777777" w:rsidR="004A715E" w:rsidRDefault="00000000">
            <w:r>
              <w:t>Matična številka: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3E" w14:textId="77777777" w:rsidR="004A715E" w:rsidRDefault="004A715E"/>
        </w:tc>
      </w:tr>
      <w:tr w:rsidR="004A715E" w14:paraId="3E30B842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40" w14:textId="77777777" w:rsidR="004A715E" w:rsidRDefault="00000000">
            <w:r>
              <w:t>ID številka za DDV: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41" w14:textId="77777777" w:rsidR="004A715E" w:rsidRDefault="004A715E"/>
        </w:tc>
      </w:tr>
      <w:tr w:rsidR="004A715E" w14:paraId="3E30B845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43" w14:textId="77777777" w:rsidR="004A715E" w:rsidRDefault="00000000">
            <w:r>
              <w:t>Sklopi, za katere oddaja ponudbo: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44" w14:textId="77777777" w:rsidR="004A715E" w:rsidRDefault="004A715E"/>
        </w:tc>
      </w:tr>
    </w:tbl>
    <w:p w14:paraId="3E30B846" w14:textId="77777777" w:rsidR="004A715E" w:rsidRDefault="004A715E">
      <w:pPr>
        <w:spacing w:after="160"/>
        <w:jc w:val="both"/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5950"/>
      </w:tblGrid>
      <w:tr w:rsidR="004A715E" w14:paraId="3E30B849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47" w14:textId="77777777" w:rsidR="004A715E" w:rsidRDefault="00000000">
            <w:r>
              <w:t>Naziv: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48" w14:textId="77777777" w:rsidR="004A715E" w:rsidRDefault="004A715E"/>
        </w:tc>
      </w:tr>
      <w:tr w:rsidR="004A715E" w14:paraId="3E30B84C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4A" w14:textId="77777777" w:rsidR="004A715E" w:rsidRDefault="00000000">
            <w:r>
              <w:t>Naslov in sedež: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4B" w14:textId="77777777" w:rsidR="004A715E" w:rsidRDefault="004A715E"/>
        </w:tc>
      </w:tr>
      <w:tr w:rsidR="004A715E" w14:paraId="3E30B84F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4D" w14:textId="77777777" w:rsidR="004A715E" w:rsidRDefault="00000000">
            <w:r>
              <w:t>Pooblaščenec za podpis okvirnega sporazuma: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4E" w14:textId="77777777" w:rsidR="004A715E" w:rsidRDefault="004A715E"/>
        </w:tc>
      </w:tr>
      <w:tr w:rsidR="004A715E" w14:paraId="3E30B852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50" w14:textId="77777777" w:rsidR="004A715E" w:rsidRDefault="00000000">
            <w:r>
              <w:t>Kontaktna oseba: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51" w14:textId="77777777" w:rsidR="004A715E" w:rsidRDefault="004A715E"/>
        </w:tc>
      </w:tr>
      <w:tr w:rsidR="004A715E" w14:paraId="3E30B855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53" w14:textId="77777777" w:rsidR="004A715E" w:rsidRDefault="00000000">
            <w:r>
              <w:t>Telefon kontaktne osebe: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54" w14:textId="77777777" w:rsidR="004A715E" w:rsidRDefault="004A715E"/>
        </w:tc>
      </w:tr>
      <w:tr w:rsidR="004A715E" w14:paraId="3E30B858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56" w14:textId="77777777" w:rsidR="004A715E" w:rsidRDefault="00000000">
            <w:r>
              <w:t>E-pošta: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57" w14:textId="77777777" w:rsidR="004A715E" w:rsidRDefault="004A715E"/>
        </w:tc>
      </w:tr>
      <w:tr w:rsidR="004A715E" w14:paraId="3E30B85B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59" w14:textId="77777777" w:rsidR="004A715E" w:rsidRDefault="00000000">
            <w:r>
              <w:t>Transakcijski račun: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5A" w14:textId="77777777" w:rsidR="004A715E" w:rsidRDefault="004A715E"/>
        </w:tc>
      </w:tr>
      <w:tr w:rsidR="004A715E" w14:paraId="3E30B85E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5C" w14:textId="77777777" w:rsidR="004A715E" w:rsidRDefault="00000000">
            <w:r>
              <w:t>Matična številka: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5D" w14:textId="77777777" w:rsidR="004A715E" w:rsidRDefault="004A715E"/>
        </w:tc>
      </w:tr>
      <w:tr w:rsidR="004A715E" w14:paraId="3E30B861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5F" w14:textId="77777777" w:rsidR="004A715E" w:rsidRDefault="00000000">
            <w:r>
              <w:t>ID številka za DDV: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60" w14:textId="77777777" w:rsidR="004A715E" w:rsidRDefault="004A715E"/>
        </w:tc>
      </w:tr>
      <w:tr w:rsidR="004A715E" w14:paraId="3E30B864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62" w14:textId="77777777" w:rsidR="004A715E" w:rsidRDefault="00000000">
            <w:r>
              <w:t>Sklopi, za katere oddaja ponudbo: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63" w14:textId="77777777" w:rsidR="004A715E" w:rsidRDefault="004A715E"/>
        </w:tc>
      </w:tr>
    </w:tbl>
    <w:p w14:paraId="3E30B865" w14:textId="77777777" w:rsidR="004A715E" w:rsidRDefault="004A715E">
      <w:pPr>
        <w:spacing w:after="160"/>
        <w:jc w:val="both"/>
      </w:pPr>
    </w:p>
    <w:p w14:paraId="3E30B866" w14:textId="77777777" w:rsidR="004A715E" w:rsidRDefault="004A715E">
      <w:pPr>
        <w:spacing w:after="240"/>
        <w:jc w:val="both"/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6"/>
        <w:gridCol w:w="3116"/>
        <w:gridCol w:w="3118"/>
      </w:tblGrid>
      <w:tr w:rsidR="004A715E" w14:paraId="3E30B86A" w14:textId="77777777">
        <w:tblPrEx>
          <w:tblCellMar>
            <w:top w:w="0" w:type="dxa"/>
            <w:bottom w:w="0" w:type="dxa"/>
          </w:tblCellMar>
        </w:tblPrEx>
        <w:tc>
          <w:tcPr>
            <w:tcW w:w="311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67" w14:textId="77777777" w:rsidR="004A715E" w:rsidRDefault="00000000">
            <w:r>
              <w:t>Kraj in datum:</w:t>
            </w:r>
          </w:p>
        </w:tc>
        <w:tc>
          <w:tcPr>
            <w:tcW w:w="311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68" w14:textId="77777777" w:rsidR="004A715E" w:rsidRDefault="00000000">
            <w:r>
              <w:t>Žig:</w:t>
            </w:r>
          </w:p>
        </w:tc>
        <w:tc>
          <w:tcPr>
            <w:tcW w:w="3118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69" w14:textId="77777777" w:rsidR="004A715E" w:rsidRDefault="00000000">
            <w:r>
              <w:t>Podpis zakonitega zastopnika ponudnika:</w:t>
            </w:r>
          </w:p>
        </w:tc>
      </w:tr>
      <w:tr w:rsidR="004A715E" w14:paraId="3E30B871" w14:textId="77777777">
        <w:tblPrEx>
          <w:tblCellMar>
            <w:top w:w="0" w:type="dxa"/>
            <w:bottom w:w="0" w:type="dxa"/>
          </w:tblCellMar>
        </w:tblPrEx>
        <w:tc>
          <w:tcPr>
            <w:tcW w:w="311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6B" w14:textId="77777777" w:rsidR="004A715E" w:rsidRDefault="004A715E"/>
          <w:p w14:paraId="3E30B86C" w14:textId="77777777" w:rsidR="004A715E" w:rsidRDefault="004A715E"/>
        </w:tc>
        <w:tc>
          <w:tcPr>
            <w:tcW w:w="311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6D" w14:textId="77777777" w:rsidR="004A715E" w:rsidRDefault="004A715E"/>
          <w:p w14:paraId="3E30B86E" w14:textId="77777777" w:rsidR="004A715E" w:rsidRDefault="004A715E"/>
        </w:tc>
        <w:tc>
          <w:tcPr>
            <w:tcW w:w="3118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0B86F" w14:textId="77777777" w:rsidR="004A715E" w:rsidRDefault="004A715E"/>
          <w:p w14:paraId="3E30B870" w14:textId="77777777" w:rsidR="004A715E" w:rsidRDefault="004A715E"/>
        </w:tc>
      </w:tr>
    </w:tbl>
    <w:p w14:paraId="3E30B872" w14:textId="77777777" w:rsidR="004A715E" w:rsidRDefault="004A715E">
      <w:pPr>
        <w:spacing w:after="240"/>
        <w:jc w:val="both"/>
      </w:pPr>
    </w:p>
    <w:p w14:paraId="3E30B873" w14:textId="77777777" w:rsidR="004A715E" w:rsidRDefault="00000000">
      <w:pPr>
        <w:spacing w:after="120"/>
        <w:jc w:val="both"/>
      </w:pPr>
      <w:r>
        <w:rPr>
          <w:b/>
          <w:bCs/>
          <w:u w:val="single"/>
        </w:rPr>
        <w:t>NAVODILO:</w:t>
      </w:r>
    </w:p>
    <w:p w14:paraId="3E30B874" w14:textId="77777777" w:rsidR="004A715E" w:rsidRDefault="00000000">
      <w:pPr>
        <w:spacing w:after="100"/>
        <w:ind w:left="567" w:hanging="340"/>
        <w:jc w:val="both"/>
      </w:pPr>
      <w:r>
        <w:t>1. Obrazec se izpolni in priloži ponudbi samo v primeru, da ponudniki nastopajo v skupni ponudbi.</w:t>
      </w:r>
    </w:p>
    <w:p w14:paraId="3E30B875" w14:textId="77777777" w:rsidR="004A715E" w:rsidRDefault="00000000">
      <w:pPr>
        <w:spacing w:after="100"/>
        <w:ind w:left="567" w:hanging="340"/>
        <w:jc w:val="both"/>
      </w:pPr>
      <w:r>
        <w:t>2. Obrazec kopirajte za potrebno število ponudnikov v skupni ponudbi.</w:t>
      </w:r>
    </w:p>
    <w:p w14:paraId="3E30B876" w14:textId="77777777" w:rsidR="004A715E" w:rsidRDefault="00000000">
      <w:pPr>
        <w:spacing w:after="100"/>
        <w:ind w:left="567" w:hanging="340"/>
        <w:jc w:val="both"/>
      </w:pPr>
      <w:r>
        <w:t>3. V kolikor skupna ponudba ni podana za vse sklope, mora biti razvidno, za katere sklope je podana skupna ponudba in kateri skupni ponudniki oddajajo ponudbo za posamezen sklop.</w:t>
      </w:r>
    </w:p>
    <w:sectPr w:rsidR="004A71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2F47D" w14:textId="77777777" w:rsidR="00F96072" w:rsidRDefault="00F96072">
      <w:r>
        <w:separator/>
      </w:r>
    </w:p>
  </w:endnote>
  <w:endnote w:type="continuationSeparator" w:id="0">
    <w:p w14:paraId="4B0AA591" w14:textId="77777777" w:rsidR="00F96072" w:rsidRDefault="00F96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8A0A5" w14:textId="77777777" w:rsidR="00D507D9" w:rsidRDefault="00D507D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0B877" w14:textId="5D0CC6F5" w:rsidR="004A715E" w:rsidRDefault="00000000" w:rsidP="00D507D9">
    <w:pPr>
      <w:pBdr>
        <w:top w:val="single" w:sz="4" w:space="1" w:color="auto"/>
      </w:pBdr>
    </w:pPr>
    <w:r>
      <w:rPr>
        <w:i/>
        <w:iCs/>
        <w:sz w:val="16"/>
        <w:szCs w:val="16"/>
      </w:rPr>
      <w:t xml:space="preserve">210-4/2026 – SUKCESIVNA DOBAVA SANITETNEGA MATERIALA ZA DVE LETI   </w:t>
    </w:r>
    <w:r w:rsidR="00D507D9">
      <w:rPr>
        <w:i/>
        <w:iCs/>
        <w:sz w:val="16"/>
        <w:szCs w:val="16"/>
      </w:rPr>
      <w:tab/>
    </w:r>
    <w:r w:rsidR="00D507D9">
      <w:rPr>
        <w:i/>
        <w:iCs/>
        <w:sz w:val="16"/>
        <w:szCs w:val="16"/>
      </w:rPr>
      <w:tab/>
    </w:r>
    <w:r w:rsidR="00D507D9">
      <w:rPr>
        <w:i/>
        <w:iCs/>
        <w:sz w:val="16"/>
        <w:szCs w:val="16"/>
      </w:rPr>
      <w:tab/>
    </w:r>
    <w:r w:rsidR="00D507D9">
      <w:rPr>
        <w:i/>
        <w:iCs/>
        <w:sz w:val="16"/>
        <w:szCs w:val="16"/>
      </w:rPr>
      <w:tab/>
    </w:r>
    <w:r w:rsidR="00D507D9">
      <w:rPr>
        <w:i/>
        <w:iCs/>
        <w:sz w:val="16"/>
        <w:szCs w:val="16"/>
      </w:rPr>
      <w:tab/>
    </w:r>
    <w:r w:rsidR="00D507D9">
      <w:rPr>
        <w:i/>
        <w:iCs/>
        <w:sz w:val="16"/>
        <w:szCs w:val="16"/>
      </w:rPr>
      <w:tab/>
    </w:r>
    <w:r>
      <w:rPr>
        <w:i/>
        <w:iCs/>
        <w:sz w:val="16"/>
        <w:szCs w:val="16"/>
      </w:rPr>
      <w:t xml:space="preserve">  </w:t>
    </w:r>
    <w:r>
      <w:rPr>
        <w:sz w:val="16"/>
        <w:szCs w:val="16"/>
      </w:rPr>
      <w:fldChar w:fldCharType="begin"/>
    </w:r>
    <w:r>
      <w:rPr>
        <w:sz w:val="16"/>
        <w:szCs w:val="16"/>
      </w:rPr>
      <w:instrText>PAGE</w:instrText>
    </w:r>
    <w:r>
      <w:rPr>
        <w:sz w:val="16"/>
        <w:szCs w:val="16"/>
      </w:rPr>
      <w:fldChar w:fldCharType="separate"/>
    </w:r>
    <w:r w:rsidR="00D507D9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09F97" w14:textId="77777777" w:rsidR="00D507D9" w:rsidRDefault="00D507D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5C1A6" w14:textId="77777777" w:rsidR="00F96072" w:rsidRDefault="00F96072">
      <w:r>
        <w:separator/>
      </w:r>
    </w:p>
  </w:footnote>
  <w:footnote w:type="continuationSeparator" w:id="0">
    <w:p w14:paraId="2A5C39ED" w14:textId="77777777" w:rsidR="00F96072" w:rsidRDefault="00F96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1C809" w14:textId="77777777" w:rsidR="00D507D9" w:rsidRDefault="00D507D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E6620" w14:textId="77777777" w:rsidR="00D507D9" w:rsidRDefault="00D507D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47812" w14:textId="77777777" w:rsidR="00D507D9" w:rsidRDefault="00D507D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0A4D60"/>
    <w:multiLevelType w:val="hybridMultilevel"/>
    <w:tmpl w:val="2C2AC418"/>
    <w:lvl w:ilvl="0" w:tplc="7496FC40">
      <w:start w:val="1"/>
      <w:numFmt w:val="bullet"/>
      <w:lvlText w:val="●"/>
      <w:lvlJc w:val="left"/>
      <w:pPr>
        <w:ind w:left="720" w:hanging="360"/>
      </w:pPr>
    </w:lvl>
    <w:lvl w:ilvl="1" w:tplc="CE7CFD40">
      <w:start w:val="1"/>
      <w:numFmt w:val="bullet"/>
      <w:lvlText w:val="○"/>
      <w:lvlJc w:val="left"/>
      <w:pPr>
        <w:ind w:left="1440" w:hanging="360"/>
      </w:pPr>
    </w:lvl>
    <w:lvl w:ilvl="2" w:tplc="11E86454">
      <w:start w:val="1"/>
      <w:numFmt w:val="bullet"/>
      <w:lvlText w:val="■"/>
      <w:lvlJc w:val="left"/>
      <w:pPr>
        <w:ind w:left="2160" w:hanging="360"/>
      </w:pPr>
    </w:lvl>
    <w:lvl w:ilvl="3" w:tplc="67D4B478">
      <w:start w:val="1"/>
      <w:numFmt w:val="bullet"/>
      <w:lvlText w:val="●"/>
      <w:lvlJc w:val="left"/>
      <w:pPr>
        <w:ind w:left="2880" w:hanging="360"/>
      </w:pPr>
    </w:lvl>
    <w:lvl w:ilvl="4" w:tplc="0AEAF9E6">
      <w:start w:val="1"/>
      <w:numFmt w:val="bullet"/>
      <w:lvlText w:val="○"/>
      <w:lvlJc w:val="left"/>
      <w:pPr>
        <w:ind w:left="3600" w:hanging="360"/>
      </w:pPr>
    </w:lvl>
    <w:lvl w:ilvl="5" w:tplc="84926ABE">
      <w:start w:val="1"/>
      <w:numFmt w:val="bullet"/>
      <w:lvlText w:val="■"/>
      <w:lvlJc w:val="left"/>
      <w:pPr>
        <w:ind w:left="4320" w:hanging="360"/>
      </w:pPr>
    </w:lvl>
    <w:lvl w:ilvl="6" w:tplc="8C4CC6CE">
      <w:start w:val="1"/>
      <w:numFmt w:val="bullet"/>
      <w:lvlText w:val="●"/>
      <w:lvlJc w:val="left"/>
      <w:pPr>
        <w:ind w:left="5040" w:hanging="360"/>
      </w:pPr>
    </w:lvl>
    <w:lvl w:ilvl="7" w:tplc="79B48CCE">
      <w:start w:val="1"/>
      <w:numFmt w:val="bullet"/>
      <w:lvlText w:val="●"/>
      <w:lvlJc w:val="left"/>
      <w:pPr>
        <w:ind w:left="5760" w:hanging="360"/>
      </w:pPr>
    </w:lvl>
    <w:lvl w:ilvl="8" w:tplc="1BF00844">
      <w:start w:val="1"/>
      <w:numFmt w:val="bullet"/>
      <w:lvlText w:val="●"/>
      <w:lvlJc w:val="left"/>
      <w:pPr>
        <w:ind w:left="6480" w:hanging="360"/>
      </w:pPr>
    </w:lvl>
  </w:abstractNum>
  <w:num w:numId="1" w16cid:durableId="177335569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15E"/>
    <w:rsid w:val="004A715E"/>
    <w:rsid w:val="00B7274A"/>
    <w:rsid w:val="00D507D9"/>
    <w:rsid w:val="00F9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E30B7E5"/>
  <w15:docId w15:val="{7A7C5C15-0383-4498-9FE0-B4ADDEB27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D507D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507D9"/>
  </w:style>
  <w:style w:type="paragraph" w:styleId="Noga">
    <w:name w:val="footer"/>
    <w:basedOn w:val="Navaden"/>
    <w:link w:val="NogaZnak"/>
    <w:uiPriority w:val="99"/>
    <w:unhideWhenUsed/>
    <w:rsid w:val="00D507D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50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2</cp:revision>
  <dcterms:created xsi:type="dcterms:W3CDTF">2026-08-21T06:00:00Z</dcterms:created>
  <dcterms:modified xsi:type="dcterms:W3CDTF">2026-08-21T06:54:00Z</dcterms:modified>
</cp:coreProperties>
</file>